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02F" w:rsidRDefault="007B20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7B202F" w:rsidRDefault="007B20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C3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3я Заречная, д 14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32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C32BD">
              <w:rPr>
                <w:rFonts w:ascii="Times New Roman" w:hAnsi="Times New Roman" w:cs="Times New Roman"/>
                <w:sz w:val="24"/>
                <w:szCs w:val="24"/>
              </w:rPr>
              <w:t>кирпичный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2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C32BD">
              <w:rPr>
                <w:rFonts w:ascii="Times New Roman" w:hAnsi="Times New Roman" w:cs="Times New Roman"/>
                <w:sz w:val="24"/>
                <w:szCs w:val="24"/>
              </w:rPr>
              <w:t xml:space="preserve"> 3832,1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32BD">
              <w:rPr>
                <w:rFonts w:ascii="Times New Roman" w:hAnsi="Times New Roman" w:cs="Times New Roman"/>
                <w:sz w:val="24"/>
                <w:szCs w:val="24"/>
              </w:rPr>
              <w:t>2025,7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C06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0665B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7B202F" w:rsidTr="007B202F">
        <w:trPr>
          <w:trHeight w:val="565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7B202F" w:rsidTr="007B202F">
        <w:trPr>
          <w:trHeight w:val="829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7B202F" w:rsidRDefault="007B202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7B202F" w:rsidTr="007B202F">
        <w:trPr>
          <w:trHeight w:val="1641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7B202F" w:rsidRDefault="007B202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7B202F" w:rsidRDefault="007B202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7B202F" w:rsidRDefault="007B202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7B202F" w:rsidRDefault="007B202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825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7B202F" w:rsidRPr="007B202F" w:rsidRDefault="007B202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7B202F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7B202F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7B202F" w:rsidRPr="007B202F" w:rsidRDefault="007B202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7B202F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7B202F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7B202F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7B202F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7B202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7B202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7B202F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7B202F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7B202F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B202F" w:rsidRPr="007B202F" w:rsidRDefault="007B202F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7B202F" w:rsidRDefault="007B202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829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7B202F" w:rsidRPr="007B202F" w:rsidRDefault="007B202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7B202F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7B202F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7B202F" w:rsidRPr="007B202F" w:rsidRDefault="007B202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7B202F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7B202F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7B202F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7B202F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7B202F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7B202F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7B202F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7B202F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7B202F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B202F" w:rsidRPr="007B202F" w:rsidRDefault="007B202F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7B202F" w:rsidRDefault="007B202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834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7B202F" w:rsidRPr="007B202F" w:rsidRDefault="007B202F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7B202F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7B202F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7B202F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B202F" w:rsidRPr="007B202F" w:rsidRDefault="007B202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7B202F">
              <w:rPr>
                <w:color w:val="383838"/>
                <w:sz w:val="26"/>
                <w:lang w:val="ru-RU"/>
              </w:rPr>
              <w:t xml:space="preserve">с </w:t>
            </w:r>
            <w:r w:rsidRPr="007B202F">
              <w:rPr>
                <w:color w:val="3D3D3D"/>
                <w:sz w:val="26"/>
                <w:lang w:val="ru-RU"/>
              </w:rPr>
              <w:t xml:space="preserve">_19 Мая </w:t>
            </w:r>
            <w:r w:rsidRPr="007B202F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7B202F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7B202F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7B202F">
              <w:rPr>
                <w:color w:val="383838"/>
                <w:sz w:val="26"/>
                <w:lang w:val="ru-RU"/>
              </w:rPr>
              <w:t>по</w:t>
            </w:r>
            <w:r w:rsidRPr="007B202F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7B202F">
              <w:rPr>
                <w:color w:val="363636"/>
                <w:sz w:val="26"/>
                <w:lang w:val="ru-RU"/>
              </w:rPr>
              <w:t>22</w:t>
            </w:r>
            <w:r w:rsidRPr="007B202F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B202F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B202F" w:rsidRPr="007B202F" w:rsidRDefault="007B202F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7B202F" w:rsidRDefault="007B202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849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7B202F" w:rsidRPr="007B202F" w:rsidRDefault="007B202F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7B202F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7B202F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7B202F">
              <w:rPr>
                <w:color w:val="363636"/>
                <w:sz w:val="26"/>
                <w:lang w:val="ru-RU"/>
              </w:rPr>
              <w:t xml:space="preserve"> </w:t>
            </w:r>
            <w:r w:rsidRPr="007B202F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7B202F">
              <w:rPr>
                <w:color w:val="424242"/>
                <w:sz w:val="26"/>
                <w:lang w:val="ru-RU"/>
              </w:rPr>
              <w:t>и</w:t>
            </w:r>
            <w:r w:rsidRPr="007B202F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7B202F">
              <w:rPr>
                <w:color w:val="363636"/>
                <w:sz w:val="26"/>
                <w:lang w:val="ru-RU"/>
              </w:rPr>
              <w:t>вентиляционньт</w:t>
            </w:r>
            <w:r w:rsidRPr="007B202F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7B202F" w:rsidRPr="007B202F" w:rsidRDefault="007B202F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7B202F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7B202F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7B202F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7B202F" w:rsidRPr="007B202F" w:rsidRDefault="007B202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7B202F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7B202F">
              <w:rPr>
                <w:color w:val="3A3A3A"/>
                <w:sz w:val="26"/>
                <w:lang w:val="ru-RU"/>
              </w:rPr>
              <w:tab/>
            </w:r>
            <w:r w:rsidRPr="007B202F">
              <w:rPr>
                <w:color w:val="3B3B3B"/>
                <w:sz w:val="26"/>
                <w:lang w:val="ru-RU"/>
              </w:rPr>
              <w:t xml:space="preserve">19 </w:t>
            </w:r>
            <w:r w:rsidRPr="007B202F">
              <w:rPr>
                <w:color w:val="343434"/>
                <w:sz w:val="26"/>
                <w:lang w:val="ru-RU"/>
              </w:rPr>
              <w:t>Мая</w:t>
            </w:r>
            <w:r w:rsidRPr="007B202F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7B202F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7B202F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7B202F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7B202F">
              <w:rPr>
                <w:color w:val="383838"/>
                <w:sz w:val="26"/>
                <w:lang w:val="ru-RU"/>
              </w:rPr>
              <w:tab/>
            </w:r>
            <w:r w:rsidRPr="007B202F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7B202F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7B202F" w:rsidRPr="007B202F" w:rsidRDefault="007B202F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7B202F" w:rsidRDefault="007B202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282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7B202F" w:rsidRPr="007B202F" w:rsidRDefault="007B202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7B202F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7B202F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7B202F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7B202F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7B202F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7B202F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7B202F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7B202F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7B202F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7B202F" w:rsidRPr="007B202F" w:rsidRDefault="007B202F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B202F" w:rsidTr="007B202F">
        <w:trPr>
          <w:trHeight w:val="848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7B202F" w:rsidRDefault="007B202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7B202F" w:rsidRPr="007B202F" w:rsidRDefault="007B202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7B202F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7B202F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7B202F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7B202F">
              <w:rPr>
                <w:color w:val="333333"/>
                <w:sz w:val="26"/>
                <w:lang w:val="ru-RU"/>
              </w:rPr>
              <w:tab/>
              <w:t>в</w:t>
            </w:r>
            <w:r w:rsidRPr="007B202F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7B202F">
              <w:rPr>
                <w:color w:val="333333"/>
                <w:sz w:val="26"/>
                <w:lang w:val="ru-RU"/>
              </w:rPr>
              <w:t>норме,</w:t>
            </w:r>
            <w:r w:rsidRPr="007B202F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7B202F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7B202F" w:rsidRPr="007B202F" w:rsidRDefault="007B202F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7B202F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7B202F" w:rsidRPr="007B202F" w:rsidRDefault="007B202F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B202F" w:rsidTr="007B202F">
        <w:trPr>
          <w:trHeight w:val="556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7B202F" w:rsidRPr="007B202F" w:rsidRDefault="007B202F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7B202F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7B202F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7B202F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7B202F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7B202F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7B202F" w:rsidRPr="007B202F" w:rsidRDefault="007B202F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7B202F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7B202F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7B202F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561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575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7B202F" w:rsidRPr="007B202F" w:rsidRDefault="007B202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7B202F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7B202F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7B202F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7B202F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7B202F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7B202F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7B202F" w:rsidRPr="007B202F" w:rsidRDefault="007B202F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7B202F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7B202F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1400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7B202F" w:rsidRPr="007B202F" w:rsidRDefault="007B202F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7B202F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7B202F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B202F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7B202F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7B202F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7B202F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7B202F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7B202F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7B202F" w:rsidRPr="007B202F" w:rsidRDefault="007B202F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7B202F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7B202F">
              <w:rPr>
                <w:color w:val="333333"/>
                <w:sz w:val="26"/>
                <w:lang w:val="ru-RU"/>
              </w:rPr>
              <w:t xml:space="preserve"> </w:t>
            </w:r>
            <w:r w:rsidRPr="007B202F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7B202F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7B202F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7B202F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7B202F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7B202F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7B202F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7B202F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7B202F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7B202F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7B202F" w:rsidRDefault="007B202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534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7B202F" w:rsidRDefault="007B202F" w:rsidP="009A43CA">
            <w:pPr>
              <w:pStyle w:val="TableParagraph"/>
              <w:spacing w:before="10"/>
              <w:rPr>
                <w:sz w:val="8"/>
              </w:rPr>
            </w:pPr>
          </w:p>
          <w:p w:rsidR="007B202F" w:rsidRDefault="007B202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FF47DE1" wp14:editId="718E0DD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7B202F" w:rsidRDefault="007B202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  <w:tr w:rsidR="007B202F" w:rsidTr="007B202F">
        <w:trPr>
          <w:trHeight w:val="577"/>
        </w:trPr>
        <w:tc>
          <w:tcPr>
            <w:tcW w:w="677" w:type="dxa"/>
          </w:tcPr>
          <w:p w:rsidR="007B202F" w:rsidRDefault="007B202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7B202F" w:rsidRDefault="007B202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7B202F" w:rsidRDefault="007B202F" w:rsidP="009A43CA">
            <w:pPr>
              <w:pStyle w:val="TableParagraph"/>
              <w:rPr>
                <w:sz w:val="24"/>
              </w:rPr>
            </w:pPr>
          </w:p>
        </w:tc>
      </w:tr>
    </w:tbl>
    <w:p w:rsidR="007B202F" w:rsidRDefault="007B202F" w:rsidP="007B202F">
      <w:pPr>
        <w:pStyle w:val="a8"/>
        <w:rPr>
          <w:sz w:val="24"/>
        </w:rPr>
      </w:pPr>
    </w:p>
    <w:p w:rsidR="007B202F" w:rsidRDefault="007B202F" w:rsidP="007B202F">
      <w:pPr>
        <w:pStyle w:val="a8"/>
        <w:spacing w:before="186"/>
        <w:rPr>
          <w:sz w:val="24"/>
        </w:rPr>
      </w:pPr>
    </w:p>
    <w:p w:rsidR="007B202F" w:rsidRDefault="007B202F" w:rsidP="007B202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7B202F" w:rsidRDefault="007B202F" w:rsidP="007B202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7B202F" w:rsidRDefault="007B202F" w:rsidP="007B202F">
      <w:pPr>
        <w:pStyle w:val="a8"/>
        <w:rPr>
          <w:sz w:val="22"/>
        </w:rPr>
      </w:pPr>
    </w:p>
    <w:p w:rsidR="007B202F" w:rsidRDefault="007B202F" w:rsidP="007B202F">
      <w:pPr>
        <w:pStyle w:val="a8"/>
        <w:spacing w:before="20"/>
        <w:rPr>
          <w:sz w:val="22"/>
        </w:rPr>
      </w:pPr>
    </w:p>
    <w:p w:rsidR="007B202F" w:rsidRDefault="007B202F" w:rsidP="007B202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1B59033" wp14:editId="5D69DD0D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7B202F" w:rsidRDefault="007B202F" w:rsidP="007B202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7B202F" w:rsidRDefault="007B202F" w:rsidP="007B202F">
      <w:pPr>
        <w:pStyle w:val="a8"/>
      </w:pPr>
    </w:p>
    <w:p w:rsidR="007B202F" w:rsidRDefault="007B202F" w:rsidP="007B202F">
      <w:pPr>
        <w:pStyle w:val="a8"/>
        <w:spacing w:before="92"/>
      </w:pPr>
    </w:p>
    <w:p w:rsidR="007B202F" w:rsidRDefault="007B202F" w:rsidP="007B202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6EE" w:rsidRDefault="00A456EE">
      <w:pPr>
        <w:spacing w:line="240" w:lineRule="auto"/>
      </w:pPr>
      <w:r>
        <w:separator/>
      </w:r>
    </w:p>
  </w:endnote>
  <w:endnote w:type="continuationSeparator" w:id="0">
    <w:p w:rsidR="00A456EE" w:rsidRDefault="00A45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B202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B202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6EE" w:rsidRDefault="00A456EE">
      <w:pPr>
        <w:spacing w:after="0"/>
      </w:pPr>
      <w:r>
        <w:separator/>
      </w:r>
    </w:p>
  </w:footnote>
  <w:footnote w:type="continuationSeparator" w:id="0">
    <w:p w:rsidR="00A456EE" w:rsidRDefault="00A456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819FF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E4783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B202F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9D1714"/>
    <w:rsid w:val="00A232D2"/>
    <w:rsid w:val="00A456EE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BF0FE0"/>
    <w:rsid w:val="00C0665B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91A7F"/>
    <w:rsid w:val="00EC32BD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E2275"/>
  <w15:docId w15:val="{C2387845-687E-4CC4-AD1F-40B9C797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202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B2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7B202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7B202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7B202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7B20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8B26F5-DBDD-44B8-9C03-FD148FAD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2026-01-27T05:18:00Z</dcterms:created>
  <dcterms:modified xsi:type="dcterms:W3CDTF">2026-04-02T00:57:00Z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